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44" w:rsidRPr="00C11BC5" w:rsidRDefault="00C11BC5" w:rsidP="00C11BC5">
      <w:pPr>
        <w:jc w:val="center"/>
        <w:rPr>
          <w:b/>
          <w:sz w:val="28"/>
          <w:szCs w:val="28"/>
        </w:rPr>
      </w:pPr>
      <w:r w:rsidRPr="00C11BC5">
        <w:rPr>
          <w:b/>
          <w:sz w:val="28"/>
          <w:szCs w:val="28"/>
        </w:rPr>
        <w:t>SZKOLNY ZESTAW PODRĘCZNIKÓW ORAZ MATERIAŁÓW EDUKACYJNYCH/ ĆWICZENIOWYCH</w:t>
      </w:r>
    </w:p>
    <w:p w:rsidR="00C11BC5" w:rsidRDefault="00C11BC5" w:rsidP="00481FF0">
      <w:pPr>
        <w:spacing w:after="0"/>
        <w:jc w:val="center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11BC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I Liceum Ogólnokształcące im. Jacka Kaczmarskiego w Olsztynku</w:t>
      </w:r>
      <w:r w:rsidRPr="00C11BC5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C11BC5" w:rsidRPr="00481FF0" w:rsidRDefault="00C11BC5" w:rsidP="00481FF0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81FF0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KLASA 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6583"/>
        <w:gridCol w:w="3543"/>
        <w:gridCol w:w="2091"/>
      </w:tblGrid>
      <w:tr w:rsidR="00652439" w:rsidRPr="00481FF0" w:rsidTr="00481FF0">
        <w:tc>
          <w:tcPr>
            <w:tcW w:w="635" w:type="pct"/>
            <w:shd w:val="clear" w:color="auto" w:fill="FFC000" w:themeFill="accent4"/>
          </w:tcPr>
          <w:p w:rsidR="00C11BC5" w:rsidRPr="00481FF0" w:rsidRDefault="00C11BC5" w:rsidP="00C11BC5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2" w:type="pct"/>
            <w:shd w:val="clear" w:color="auto" w:fill="FFC000" w:themeFill="accent4"/>
          </w:tcPr>
          <w:p w:rsidR="00C11BC5" w:rsidRPr="00481FF0" w:rsidRDefault="00C11BC5" w:rsidP="00C11BC5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6" w:type="pct"/>
            <w:shd w:val="clear" w:color="auto" w:fill="FFC000" w:themeFill="accent4"/>
          </w:tcPr>
          <w:p w:rsidR="00C11BC5" w:rsidRPr="00481FF0" w:rsidRDefault="00C11BC5" w:rsidP="00C11BC5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7" w:type="pct"/>
            <w:shd w:val="clear" w:color="auto" w:fill="FFC000" w:themeFill="accent4"/>
          </w:tcPr>
          <w:p w:rsidR="00C11BC5" w:rsidRPr="00481FF0" w:rsidRDefault="00C11BC5" w:rsidP="00C11BC5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481FF0" w:rsidTr="00481FF0">
        <w:tc>
          <w:tcPr>
            <w:tcW w:w="635" w:type="pct"/>
            <w:vAlign w:val="center"/>
          </w:tcPr>
          <w:p w:rsidR="00C11BC5" w:rsidRPr="00C11BC5" w:rsidRDefault="00C11BC5" w:rsidP="00C11BC5">
            <w:pPr>
              <w:pStyle w:val="paragraph"/>
              <w:spacing w:before="0" w:beforeAutospacing="0" w:after="0" w:afterAutospacing="0"/>
              <w:textAlignment w:val="baseline"/>
              <w:divId w:val="1237862282"/>
              <w:rPr>
                <w:rFonts w:asciiTheme="minorHAnsi" w:hAnsiTheme="minorHAnsi" w:cstheme="minorHAnsi"/>
                <w:sz w:val="22"/>
                <w:szCs w:val="22"/>
              </w:rPr>
            </w:pPr>
            <w:r w:rsidRPr="00C11BC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C11BC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C11BC5" w:rsidRPr="00C11BC5" w:rsidRDefault="00C11BC5" w:rsidP="00652439">
            <w:pPr>
              <w:pStyle w:val="paragraph"/>
              <w:spacing w:before="0" w:beforeAutospacing="0" w:after="0" w:afterAutospacing="0"/>
              <w:ind w:right="90"/>
              <w:textAlignment w:val="baseline"/>
              <w:divId w:val="1019981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1BC5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Język polski 1 Sztuka wyrazu</w:t>
            </w:r>
            <w:r w:rsidRPr="00C11BC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(część 1 i 2)</w:t>
            </w:r>
            <w:r w:rsidRPr="00C11BC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C11BC5" w:rsidRPr="00C11BC5" w:rsidRDefault="00C11BC5" w:rsidP="00652439">
            <w:pPr>
              <w:pStyle w:val="paragraph"/>
              <w:spacing w:before="0" w:beforeAutospacing="0" w:after="0" w:afterAutospacing="0"/>
              <w:textAlignment w:val="baseline"/>
              <w:divId w:val="187269352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Katarzyna Budna, Beata Kapela-Bagińska, Jolanta </w:t>
            </w:r>
            <w:proofErr w:type="spellStart"/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Manthey</w:t>
            </w:r>
            <w:proofErr w:type="spellEnd"/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Ewa </w:t>
            </w:r>
            <w:proofErr w:type="spellStart"/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Prylińska</w:t>
            </w:r>
            <w:proofErr w:type="spellEnd"/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Cecylia Ratajczak, Jarosław </w:t>
            </w:r>
            <w:proofErr w:type="spellStart"/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Zaporowicz</w:t>
            </w:r>
            <w:proofErr w:type="spellEnd"/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Tomasz Zieliński</w:t>
            </w:r>
            <w:r w:rsidRPr="00C11BC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C11BC5" w:rsidRPr="00C11BC5" w:rsidRDefault="00C11BC5" w:rsidP="00652439">
            <w:pPr>
              <w:pStyle w:val="paragraph"/>
              <w:spacing w:before="0" w:beforeAutospacing="0" w:after="0" w:afterAutospacing="0"/>
              <w:textAlignment w:val="baseline"/>
              <w:divId w:val="4259995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1BC5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GWO</w:t>
            </w:r>
            <w:r w:rsidRPr="00C11BC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81FF0" w:rsidTr="00481FF0">
        <w:tc>
          <w:tcPr>
            <w:tcW w:w="635" w:type="pct"/>
            <w:vAlign w:val="center"/>
          </w:tcPr>
          <w:p w:rsidR="00C11BC5" w:rsidRPr="00C11BC5" w:rsidRDefault="00C11BC5" w:rsidP="00C11BC5">
            <w:pPr>
              <w:pStyle w:val="paragraph"/>
              <w:spacing w:before="0" w:beforeAutospacing="0" w:after="0" w:afterAutospacing="0"/>
              <w:textAlignment w:val="baseline"/>
              <w:divId w:val="887493345"/>
              <w:rPr>
                <w:rFonts w:ascii="Segoe UI" w:hAnsi="Segoe UI" w:cs="Segoe UI"/>
                <w:b/>
                <w:sz w:val="18"/>
                <w:szCs w:val="18"/>
              </w:rPr>
            </w:pPr>
            <w:r w:rsidRPr="00C11BC5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j. angielski</w:t>
            </w:r>
          </w:p>
        </w:tc>
        <w:tc>
          <w:tcPr>
            <w:tcW w:w="2352" w:type="pct"/>
          </w:tcPr>
          <w:p w:rsidR="00C11BC5" w:rsidRPr="00C11BC5" w:rsidRDefault="00C11BC5" w:rsidP="00652439">
            <w:pPr>
              <w:pStyle w:val="paragraph"/>
              <w:spacing w:before="0" w:beforeAutospacing="0" w:after="0" w:afterAutospacing="0"/>
              <w:textAlignment w:val="baseline"/>
              <w:divId w:val="108109767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11BC5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po diagnozie na początku września </w:t>
            </w:r>
          </w:p>
        </w:tc>
        <w:tc>
          <w:tcPr>
            <w:tcW w:w="1266" w:type="pct"/>
          </w:tcPr>
          <w:p w:rsidR="00C11BC5" w:rsidRDefault="00C11BC5" w:rsidP="00C11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pct"/>
          </w:tcPr>
          <w:p w:rsidR="00C11BC5" w:rsidRDefault="00C11BC5" w:rsidP="00C11B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FF0" w:rsidTr="00481FF0">
        <w:tc>
          <w:tcPr>
            <w:tcW w:w="635" w:type="pct"/>
            <w:vAlign w:val="center"/>
          </w:tcPr>
          <w:p w:rsidR="00C11BC5" w:rsidRPr="00652439" w:rsidRDefault="00652439" w:rsidP="00481FF0">
            <w:pPr>
              <w:pStyle w:val="paragraph"/>
              <w:spacing w:before="0" w:beforeAutospacing="0" w:after="0" w:afterAutospacing="0"/>
              <w:textAlignment w:val="baseline"/>
              <w:divId w:val="591403241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j</w:t>
            </w:r>
            <w:r w:rsidR="00C11BC5"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. niemiecki </w:t>
            </w:r>
          </w:p>
        </w:tc>
        <w:tc>
          <w:tcPr>
            <w:tcW w:w="2352" w:type="pct"/>
          </w:tcPr>
          <w:p w:rsidR="00C11BC5" w:rsidRPr="00652439" w:rsidRDefault="00C11BC5" w:rsidP="00652439">
            <w:pPr>
              <w:pStyle w:val="paragraph"/>
              <w:spacing w:before="0" w:beforeAutospacing="0" w:after="0" w:afterAutospacing="0"/>
              <w:textAlignment w:val="baseline"/>
              <w:divId w:val="16891314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Welttour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Deutsch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neu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1. Edycja 2024 </w:t>
            </w:r>
          </w:p>
          <w:p w:rsidR="00C11BC5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6891314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Welttour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Deutsch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 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neu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1. Edycja 2024 </w:t>
            </w:r>
            <w:r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Zeszyt ćwiczeń </w:t>
            </w:r>
          </w:p>
        </w:tc>
        <w:tc>
          <w:tcPr>
            <w:tcW w:w="1266" w:type="pct"/>
          </w:tcPr>
          <w:p w:rsidR="00C11BC5" w:rsidRPr="00652439" w:rsidRDefault="00C11BC5" w:rsidP="00652439">
            <w:pPr>
              <w:pStyle w:val="paragraph"/>
              <w:spacing w:before="0" w:beforeAutospacing="0" w:after="0" w:afterAutospacing="0"/>
              <w:ind w:right="1590"/>
              <w:textAlignment w:val="baseline"/>
              <w:divId w:val="1464078712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Sylwia Mróz –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Dwornikowska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7" w:type="pct"/>
          </w:tcPr>
          <w:p w:rsidR="00C11BC5" w:rsidRPr="00652439" w:rsidRDefault="00C11BC5" w:rsidP="00652439">
            <w:pPr>
              <w:pStyle w:val="paragraph"/>
              <w:spacing w:before="0" w:beforeAutospacing="0" w:after="0" w:afterAutospacing="0"/>
              <w:textAlignment w:val="baseline"/>
              <w:divId w:val="1091005783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481FF0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ind w:right="30"/>
              <w:textAlignment w:val="baseline"/>
              <w:divId w:val="848179356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muzyka </w:t>
            </w:r>
          </w:p>
        </w:tc>
        <w:tc>
          <w:tcPr>
            <w:tcW w:w="2352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ind w:right="180"/>
              <w:textAlignment w:val="baseline"/>
              <w:divId w:val="1081412535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na początku września </w:t>
            </w:r>
          </w:p>
        </w:tc>
        <w:tc>
          <w:tcPr>
            <w:tcW w:w="1266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765812962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461146360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481FF0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210656185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historia </w:t>
            </w:r>
          </w:p>
        </w:tc>
        <w:tc>
          <w:tcPr>
            <w:tcW w:w="2352" w:type="pct"/>
            <w:vAlign w:val="center"/>
          </w:tcPr>
          <w:p w:rsidR="00652439" w:rsidRPr="00652439" w:rsidRDefault="00652439" w:rsidP="00481FF0">
            <w:pPr>
              <w:pStyle w:val="paragraph"/>
              <w:spacing w:before="0" w:beforeAutospacing="0" w:after="0" w:afterAutospacing="0"/>
              <w:textAlignment w:val="baseline"/>
              <w:divId w:val="1417745293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Poznać przeszłość 1. Edycja 2024 Zakres podstawowy </w:t>
            </w:r>
          </w:p>
        </w:tc>
        <w:tc>
          <w:tcPr>
            <w:tcW w:w="1266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ind w:right="1590"/>
              <w:textAlignment w:val="baseline"/>
              <w:divId w:val="80709485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Marcin Pawlak, Adam Szweda </w:t>
            </w:r>
          </w:p>
        </w:tc>
        <w:tc>
          <w:tcPr>
            <w:tcW w:w="747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541013892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481FF0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ind w:right="30"/>
              <w:textAlignment w:val="baseline"/>
              <w:divId w:val="1166701181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biznes i </w:t>
            </w:r>
          </w:p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ind w:right="45"/>
              <w:textAlignment w:val="baseline"/>
              <w:divId w:val="1048913087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zarządzanie </w:t>
            </w:r>
          </w:p>
        </w:tc>
        <w:tc>
          <w:tcPr>
            <w:tcW w:w="2352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1995742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Krok w biznes i zarządzanie 1. Zakres podstawowy </w:t>
            </w:r>
          </w:p>
        </w:tc>
        <w:tc>
          <w:tcPr>
            <w:tcW w:w="1266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804396435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Zbigniew Makieła, Tomasz Rachwał </w:t>
            </w:r>
          </w:p>
        </w:tc>
        <w:tc>
          <w:tcPr>
            <w:tcW w:w="747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999313009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481FF0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ind w:right="30"/>
              <w:textAlignment w:val="baseline"/>
              <w:divId w:val="1057389600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geografia </w:t>
            </w:r>
          </w:p>
        </w:tc>
        <w:tc>
          <w:tcPr>
            <w:tcW w:w="2352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270478893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Nowe oblicza geografii 1  Zakres rozszerzony </w:t>
            </w:r>
          </w:p>
          <w:p w:rsidR="00652439" w:rsidRDefault="00652439" w:rsidP="0065243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0478893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270478893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Maturalne karty pracy 1 ze wskazówkami do rozwiazywania zadań  </w:t>
            </w:r>
          </w:p>
        </w:tc>
        <w:tc>
          <w:tcPr>
            <w:tcW w:w="1266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758289066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Roman Malarz, Marek Więckowski, Paweł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Kroh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 </w:t>
            </w:r>
          </w:p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758289066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D. Burczyk, V.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Feliniak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E. Jaworska, B. Marczewska, S.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Ropel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J. Soja </w:t>
            </w:r>
          </w:p>
        </w:tc>
        <w:tc>
          <w:tcPr>
            <w:tcW w:w="747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829830115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652439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306356298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biologia </w:t>
            </w:r>
          </w:p>
        </w:tc>
        <w:tc>
          <w:tcPr>
            <w:tcW w:w="2352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24819871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Zakup podręcznika na początku września </w:t>
            </w:r>
          </w:p>
        </w:tc>
        <w:tc>
          <w:tcPr>
            <w:tcW w:w="1266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9575687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2087649953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652439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2108426032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chemia </w:t>
            </w:r>
          </w:p>
        </w:tc>
        <w:tc>
          <w:tcPr>
            <w:tcW w:w="2352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322510030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To jest chemia dla klasy 1.  Edycja 2024. Zakres podstawowy </w:t>
            </w:r>
          </w:p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322510030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To jest chemia dla klasy 1.  Edycja 2024.  </w:t>
            </w:r>
          </w:p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322510030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Karty pracy ucznia z kartami laboratoryjnymi. Zakres podstawowy </w:t>
            </w:r>
          </w:p>
        </w:tc>
        <w:tc>
          <w:tcPr>
            <w:tcW w:w="1266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45036444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Mrzigod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Janusz,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Mrzigod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Aleksandra, Hassa Romuald </w:t>
            </w:r>
          </w:p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45036444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Kwiek Aleksandra, </w:t>
            </w: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Megiel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Elżbieta </w:t>
            </w:r>
          </w:p>
        </w:tc>
        <w:tc>
          <w:tcPr>
            <w:tcW w:w="747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491221642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652439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374695229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fizyka </w:t>
            </w:r>
          </w:p>
        </w:tc>
        <w:tc>
          <w:tcPr>
            <w:tcW w:w="2352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848396958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NOWE Odkryć fizykę cz. 1.  Edycja 2024.  Zakres podstawowy </w:t>
            </w:r>
          </w:p>
        </w:tc>
        <w:tc>
          <w:tcPr>
            <w:tcW w:w="1266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2005350531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Marcin Braun, Weronika Śliwa </w:t>
            </w:r>
          </w:p>
        </w:tc>
        <w:tc>
          <w:tcPr>
            <w:tcW w:w="747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1477844227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  <w:tr w:rsidR="00652439" w:rsidTr="00481FF0">
        <w:tc>
          <w:tcPr>
            <w:tcW w:w="635" w:type="pct"/>
            <w:vAlign w:val="center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ind w:right="30"/>
              <w:textAlignment w:val="baseline"/>
              <w:divId w:val="1719624446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matematyka </w:t>
            </w:r>
          </w:p>
        </w:tc>
        <w:tc>
          <w:tcPr>
            <w:tcW w:w="2352" w:type="pct"/>
          </w:tcPr>
          <w:p w:rsidR="00652439" w:rsidRPr="00652439" w:rsidRDefault="00D53F07" w:rsidP="00652439">
            <w:pPr>
              <w:pStyle w:val="paragraph"/>
              <w:spacing w:before="0" w:beforeAutospacing="0" w:after="0" w:afterAutospacing="0"/>
              <w:textAlignment w:val="baseline"/>
              <w:divId w:val="330639738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</w:t>
            </w:r>
            <w:r w:rsidR="00652439"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akup podręcznika na początku września </w:t>
            </w:r>
          </w:p>
        </w:tc>
        <w:tc>
          <w:tcPr>
            <w:tcW w:w="1266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205188021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pct"/>
          </w:tcPr>
          <w:p w:rsidR="00652439" w:rsidRPr="00652439" w:rsidRDefault="00652439" w:rsidP="00652439">
            <w:pPr>
              <w:pStyle w:val="paragraph"/>
              <w:spacing w:before="0" w:beforeAutospacing="0" w:after="0" w:afterAutospacing="0"/>
              <w:textAlignment w:val="baseline"/>
              <w:divId w:val="962229263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</w:tr>
      <w:tr w:rsidR="00652439" w:rsidTr="00481FF0">
        <w:tc>
          <w:tcPr>
            <w:tcW w:w="635" w:type="pct"/>
            <w:vAlign w:val="center"/>
          </w:tcPr>
          <w:p w:rsidR="00652439" w:rsidRPr="00652439" w:rsidRDefault="00652439" w:rsidP="00481FF0">
            <w:pPr>
              <w:pStyle w:val="paragraph"/>
              <w:spacing w:before="0" w:beforeAutospacing="0" w:after="0" w:afterAutospacing="0"/>
              <w:ind w:right="30"/>
              <w:textAlignment w:val="baseline"/>
              <w:divId w:val="103237189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informatyka </w:t>
            </w:r>
          </w:p>
        </w:tc>
        <w:tc>
          <w:tcPr>
            <w:tcW w:w="2352" w:type="pct"/>
            <w:vAlign w:val="center"/>
          </w:tcPr>
          <w:p w:rsidR="00652439" w:rsidRPr="00652439" w:rsidRDefault="00652439" w:rsidP="00481FF0">
            <w:pPr>
              <w:pStyle w:val="paragraph"/>
              <w:spacing w:before="0" w:beforeAutospacing="0" w:after="0" w:afterAutospacing="0"/>
              <w:ind w:right="180"/>
              <w:textAlignment w:val="baseline"/>
              <w:divId w:val="851064380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TERAZ BAJTY, Informatyka dla szkół ponadpodstawowych. Zakres podstawowy Klasa I</w:t>
            </w:r>
          </w:p>
        </w:tc>
        <w:tc>
          <w:tcPr>
            <w:tcW w:w="1266" w:type="pct"/>
            <w:vAlign w:val="center"/>
          </w:tcPr>
          <w:p w:rsidR="00652439" w:rsidRPr="00652439" w:rsidRDefault="00652439" w:rsidP="00481FF0">
            <w:pPr>
              <w:pStyle w:val="paragraph"/>
              <w:spacing w:before="0" w:beforeAutospacing="0" w:after="0" w:afterAutospacing="0"/>
              <w:textAlignment w:val="baseline"/>
              <w:divId w:val="533810470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Grażyna Koba </w:t>
            </w:r>
          </w:p>
        </w:tc>
        <w:tc>
          <w:tcPr>
            <w:tcW w:w="747" w:type="pct"/>
            <w:vAlign w:val="center"/>
          </w:tcPr>
          <w:p w:rsidR="00652439" w:rsidRPr="00652439" w:rsidRDefault="00652439" w:rsidP="00481FF0">
            <w:pPr>
              <w:pStyle w:val="paragraph"/>
              <w:spacing w:before="0" w:beforeAutospacing="0" w:after="0" w:afterAutospacing="0"/>
              <w:textAlignment w:val="baseline"/>
              <w:divId w:val="1051347020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Migra</w:t>
            </w:r>
            <w:proofErr w:type="spellEnd"/>
            <w:r w:rsidRPr="00652439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2019 </w:t>
            </w:r>
          </w:p>
        </w:tc>
      </w:tr>
      <w:tr w:rsidR="00481FF0" w:rsidTr="00481FF0">
        <w:tc>
          <w:tcPr>
            <w:tcW w:w="635" w:type="pct"/>
            <w:vAlign w:val="center"/>
          </w:tcPr>
          <w:p w:rsidR="00481FF0" w:rsidRPr="00481FF0" w:rsidRDefault="00481FF0" w:rsidP="00481FF0">
            <w:pPr>
              <w:pStyle w:val="paragraph"/>
              <w:spacing w:before="0" w:beforeAutospacing="0" w:after="0" w:afterAutospacing="0"/>
              <w:ind w:right="30"/>
              <w:textAlignment w:val="baseline"/>
              <w:divId w:val="2050063687"/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481FF0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edukacja dla </w:t>
            </w:r>
          </w:p>
          <w:p w:rsidR="00481FF0" w:rsidRDefault="00481FF0" w:rsidP="00481FF0">
            <w:pPr>
              <w:pStyle w:val="paragraph"/>
              <w:spacing w:before="0" w:beforeAutospacing="0" w:after="0" w:afterAutospacing="0"/>
              <w:ind w:right="30"/>
              <w:textAlignment w:val="baseline"/>
              <w:divId w:val="956183012"/>
              <w:rPr>
                <w:rFonts w:ascii="Segoe UI" w:hAnsi="Segoe UI" w:cs="Segoe UI"/>
                <w:sz w:val="18"/>
                <w:szCs w:val="18"/>
              </w:rPr>
            </w:pPr>
            <w:r w:rsidRPr="00481FF0">
              <w:rPr>
                <w:rStyle w:val="normaltextrun"/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bezpieczeństwa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52" w:type="pct"/>
            <w:vAlign w:val="center"/>
          </w:tcPr>
          <w:p w:rsidR="00481FF0" w:rsidRPr="00481FF0" w:rsidRDefault="00481FF0" w:rsidP="00481FF0">
            <w:pPr>
              <w:pStyle w:val="paragraph"/>
              <w:spacing w:before="0" w:beforeAutospacing="0" w:after="0" w:afterAutospacing="0"/>
              <w:ind w:right="180"/>
              <w:textAlignment w:val="baseline"/>
              <w:divId w:val="1795561724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81FF0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Żyję i działam bezpiecznie. Podręcznik do edukacji dla bezpieczeństwa dla liceum ogólnokształcącego i technikum </w:t>
            </w:r>
          </w:p>
        </w:tc>
        <w:tc>
          <w:tcPr>
            <w:tcW w:w="1266" w:type="pct"/>
            <w:vAlign w:val="center"/>
          </w:tcPr>
          <w:p w:rsidR="00481FF0" w:rsidRPr="00481FF0" w:rsidRDefault="00481FF0" w:rsidP="00481FF0">
            <w:pPr>
              <w:pStyle w:val="paragraph"/>
              <w:spacing w:before="0" w:beforeAutospacing="0" w:after="0" w:afterAutospacing="0"/>
              <w:ind w:right="180"/>
              <w:textAlignment w:val="baseline"/>
              <w:divId w:val="1374384255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81FF0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Jarosław Słoma </w:t>
            </w:r>
          </w:p>
        </w:tc>
        <w:tc>
          <w:tcPr>
            <w:tcW w:w="747" w:type="pct"/>
            <w:vAlign w:val="center"/>
          </w:tcPr>
          <w:p w:rsidR="00481FF0" w:rsidRPr="00481FF0" w:rsidRDefault="00481FF0" w:rsidP="00481FF0">
            <w:pPr>
              <w:pStyle w:val="paragraph"/>
              <w:spacing w:before="0" w:beforeAutospacing="0" w:after="0" w:afterAutospacing="0"/>
              <w:ind w:right="180"/>
              <w:textAlignment w:val="baseline"/>
              <w:divId w:val="660473566"/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81FF0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Nowa Era </w:t>
            </w:r>
          </w:p>
        </w:tc>
      </w:tr>
    </w:tbl>
    <w:p w:rsidR="00F3083B" w:rsidRDefault="00F3083B" w:rsidP="00481FF0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481FF0" w:rsidRPr="00481FF0" w:rsidRDefault="00481FF0" w:rsidP="00481FF0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81FF0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lastRenderedPageBreak/>
        <w:t xml:space="preserve">KLASA </w:t>
      </w:r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6583"/>
        <w:gridCol w:w="3543"/>
        <w:gridCol w:w="2091"/>
      </w:tblGrid>
      <w:tr w:rsidR="00481FF0" w:rsidRPr="00481FF0" w:rsidTr="00116CFD">
        <w:trPr>
          <w:trHeight w:val="387"/>
        </w:trPr>
        <w:tc>
          <w:tcPr>
            <w:tcW w:w="635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2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6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7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116CFD" w:rsidRPr="00C956C4" w:rsidTr="00116CFD">
        <w:tc>
          <w:tcPr>
            <w:tcW w:w="635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255551711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ind w:right="75"/>
              <w:textAlignment w:val="baseline"/>
              <w:divId w:val="462773216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Ponad słowami klasa 2 </w:t>
            </w: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część 1 i 2 .Edycja 2024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ind w:right="135"/>
              <w:textAlignment w:val="baseline"/>
              <w:divId w:val="219830047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Małgorzata Chmiel, Anna Cisowska, Joanna Kościerzyńska , Helena Kusy, Aleksandra Wróblewska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296683820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16CFD" w:rsidRPr="00C956C4" w:rsidTr="00116CFD">
        <w:tc>
          <w:tcPr>
            <w:tcW w:w="635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781097002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92749523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angielski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879170643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Impulse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2</w:t>
            </w:r>
            <w:r w:rsidRPr="00C956C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87917064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Zeszyt ćwiczeń do podręcznika</w:t>
            </w:r>
            <w:r w:rsidRPr="00C956C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Impulse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</w:t>
            </w:r>
            <w:r w:rsidRPr="00C956C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87917064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21201128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6" w:tgtFrame="_blank" w:history="1">
              <w:r w:rsidRPr="00C956C4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 xml:space="preserve">Catherine </w:t>
              </w:r>
              <w:proofErr w:type="spellStart"/>
              <w:r w:rsidRPr="00C956C4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McBeth</w:t>
              </w:r>
              <w:proofErr w:type="spellEnd"/>
            </w:hyperlink>
            <w:r w:rsidRPr="00C956C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hyperlink r:id="rId7" w:tgtFrame="_blank" w:history="1">
              <w:proofErr w:type="spellStart"/>
              <w:r w:rsidRPr="00C956C4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>Reilly</w:t>
              </w:r>
              <w:proofErr w:type="spellEnd"/>
              <w:r w:rsidRPr="00C956C4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 xml:space="preserve"> Patricia</w:t>
              </w:r>
            </w:hyperlink>
            <w:r w:rsidRPr="00C956C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hyperlink r:id="rId8" w:tgtFrame="_blank" w:history="1">
              <w:proofErr w:type="spellStart"/>
              <w:r w:rsidRPr="00C956C4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>Kotorowicz</w:t>
              </w:r>
              <w:proofErr w:type="spellEnd"/>
              <w:r w:rsidRPr="00C956C4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 xml:space="preserve">-Jasińska </w:t>
              </w:r>
              <w:proofErr w:type="spellStart"/>
              <w:r w:rsidRPr="00C956C4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>Karolina</w:t>
              </w:r>
            </w:hyperlink>
            <w:r w:rsidRPr="00C956C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Książka</w:t>
            </w:r>
            <w:proofErr w:type="spellEnd"/>
            <w:r w:rsidRPr="00C956C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3475182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56C4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708073282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Macmillan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16CFD" w:rsidRPr="00C956C4" w:rsidTr="00116CFD">
        <w:tc>
          <w:tcPr>
            <w:tcW w:w="635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689719957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niemiecki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7006779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Welttour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Deutsch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1</w:t>
            </w: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Podręcznik do języka niemieckiego dla liceum i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329912136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technikum. (wrzesień, październik,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listopad 2025)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32991213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Welttour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Deutsch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1</w:t>
            </w: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Zeszyt ćwiczeń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(wrzesień, październik, listopad 2025) 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3299121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259020636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Welttour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Deutsch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2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neu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Podręcznik do języka niemieckiego dla liceum i technikum. (od grudnia 2025)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25902063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Welttour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Deutsch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 2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neu</w:t>
            </w:r>
            <w:proofErr w:type="spellEnd"/>
            <w:r w:rsidRPr="00C956C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 Zeszyt ćwiczeń (od grudnia 2025)</w:t>
            </w:r>
            <w:r w:rsidRPr="00C956C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66" w:type="pct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656303241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Sylwia Mróz –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Dwornikowska</w:t>
            </w:r>
            <w:proofErr w:type="spellEnd"/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2101178902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210117890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608969544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1F5989" w:rsidRDefault="001F5989" w:rsidP="00116CFD">
            <w:pPr>
              <w:pStyle w:val="paragraph"/>
              <w:spacing w:before="0" w:beforeAutospacing="0" w:after="0" w:afterAutospacing="0"/>
              <w:textAlignment w:val="baseline"/>
              <w:divId w:val="608969544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608969544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Sylwia Mróz – </w:t>
            </w:r>
            <w:proofErr w:type="spellStart"/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Dwornikowska</w:t>
            </w:r>
            <w:proofErr w:type="spellEnd"/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822695650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16CFD" w:rsidRPr="00C956C4" w:rsidTr="00116CFD">
        <w:tc>
          <w:tcPr>
            <w:tcW w:w="635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014918522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historia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542862667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Poznać przeszłość 2</w:t>
            </w: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Edycja 2024.Zakres podstawowy</w:t>
            </w:r>
          </w:p>
        </w:tc>
        <w:tc>
          <w:tcPr>
            <w:tcW w:w="1266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045565412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Adam Kucharski, Aneta Niewęgłowska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116CFD" w:rsidRPr="00C956C4" w:rsidRDefault="00116CFD" w:rsidP="00116CFD">
            <w:pPr>
              <w:pStyle w:val="paragraph"/>
              <w:spacing w:before="0" w:beforeAutospacing="0" w:after="0" w:afterAutospacing="0"/>
              <w:textAlignment w:val="baseline"/>
              <w:divId w:val="1006589254"/>
              <w:rPr>
                <w:rFonts w:asciiTheme="minorHAnsi" w:hAnsiTheme="minorHAnsi" w:cstheme="minorHAnsi"/>
                <w:sz w:val="22"/>
                <w:szCs w:val="22"/>
              </w:rPr>
            </w:pPr>
            <w:r w:rsidRPr="00C95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C956C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05876" w:rsidRPr="00C956C4" w:rsidTr="001F5989">
        <w:tc>
          <w:tcPr>
            <w:tcW w:w="635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825824927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edukacja obywatelska</w:t>
            </w:r>
            <w:r w:rsidRPr="001F598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1028025616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Wybór podręcznika we wrześniu</w:t>
            </w:r>
            <w:r w:rsidRPr="001F598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258297717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1743024681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05876" w:rsidRPr="00C956C4" w:rsidTr="001F5989">
        <w:tc>
          <w:tcPr>
            <w:tcW w:w="635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741950926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2352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589697644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Nowe Oblicza geografii 2</w:t>
            </w: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1F598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</w:t>
            </w:r>
            <w:r w:rsidRPr="001F598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.</w:t>
            </w: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rozszerzony</w:t>
            </w:r>
          </w:p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589697644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589697644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Oblicza geografii. Maturalne karty pracy 2</w:t>
            </w:r>
          </w:p>
        </w:tc>
        <w:tc>
          <w:tcPr>
            <w:tcW w:w="1266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1904634974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Tomasz Rachwał, Wioleta Kilar</w:t>
            </w:r>
          </w:p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848104544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</w:t>
            </w: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wa Jaworska, Violetta </w:t>
            </w:r>
            <w:proofErr w:type="spellStart"/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Feliniak</w:t>
            </w:r>
            <w:proofErr w:type="spellEnd"/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Bogusława Marczewska, Sebastian </w:t>
            </w:r>
            <w:proofErr w:type="spellStart"/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Ropel</w:t>
            </w:r>
            <w:proofErr w:type="spellEnd"/>
          </w:p>
        </w:tc>
        <w:tc>
          <w:tcPr>
            <w:tcW w:w="747" w:type="pct"/>
            <w:vAlign w:val="center"/>
          </w:tcPr>
          <w:p w:rsidR="00105876" w:rsidRPr="001F5989" w:rsidRDefault="00105876" w:rsidP="001F5989">
            <w:pPr>
              <w:pStyle w:val="paragraph"/>
              <w:spacing w:before="0" w:beforeAutospacing="0" w:after="0" w:afterAutospacing="0"/>
              <w:textAlignment w:val="baseline"/>
              <w:divId w:val="1936554847"/>
              <w:rPr>
                <w:rFonts w:asciiTheme="minorHAnsi" w:hAnsiTheme="minorHAnsi" w:cstheme="minorHAnsi"/>
                <w:sz w:val="22"/>
                <w:szCs w:val="22"/>
              </w:rPr>
            </w:pPr>
            <w:r w:rsidRPr="001F598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B559CF" w:rsidRPr="0091030C" w:rsidTr="001F5989">
        <w:tc>
          <w:tcPr>
            <w:tcW w:w="635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5"/>
              <w:textAlignment w:val="baseline"/>
              <w:divId w:val="1156796346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biologia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right="15"/>
              <w:textAlignment w:val="baseline"/>
              <w:divId w:val="119558427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Biologia na czasie 2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Z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akres rozszerzony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 w:right="105"/>
              <w:textAlignment w:val="baseline"/>
              <w:divId w:val="119558427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textAlignment w:val="baseline"/>
              <w:divId w:val="119558427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Biologia na czasie 2 – Maturalne karty pracy – zakres rozszerzony, </w:t>
            </w:r>
          </w:p>
        </w:tc>
        <w:tc>
          <w:tcPr>
            <w:tcW w:w="1266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textAlignment w:val="baseline"/>
              <w:divId w:val="855388329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9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Marek Guzik,</w:t>
              </w:r>
            </w:hyperlink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0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Ryszard Kozik,</w:t>
              </w:r>
            </w:hyperlink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Władysław</w:t>
            </w:r>
            <w:r w:rsidRPr="0091030C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Zamachowski</w:t>
            </w:r>
            <w:r w:rsidRPr="0091030C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textAlignment w:val="baseline"/>
              <w:divId w:val="855388329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Dawid</w:t>
              </w:r>
            </w:hyperlink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2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Kaczmarek,</w:t>
              </w:r>
            </w:hyperlink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3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Tomasz Otręba,</w:t>
              </w:r>
            </w:hyperlink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4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Renata</w:t>
              </w:r>
            </w:hyperlink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5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Stencel,</w:t>
              </w:r>
            </w:hyperlink>
            <w:r w:rsidRPr="0091030C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6" w:tgtFrame="_blank" w:history="1">
              <w:r w:rsidRPr="0091030C">
                <w:rPr>
                  <w:rStyle w:val="normaltextrun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Anna Tyc</w:t>
              </w:r>
            </w:hyperlink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textAlignment w:val="baseline"/>
              <w:divId w:val="90237754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B559CF" w:rsidRPr="0091030C" w:rsidTr="001F5989">
        <w:tc>
          <w:tcPr>
            <w:tcW w:w="635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textAlignment w:val="baseline"/>
              <w:divId w:val="1663462589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chemia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749616111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NOWA To jest chemia 2.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2024. 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749616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To jest chemia 2. . Karty pracy ucznia z kartami laboratoryjnymi. Liceum. Technikum. Zakres podstawowy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textAlignment w:val="baseline"/>
              <w:divId w:val="1749616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1F5989" w:rsidRPr="0091030C" w:rsidRDefault="00B559CF" w:rsidP="001F5989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646132725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Hassa Romuald ,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Aleksandra,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Janusz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64613272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Kwiek Aleksandra,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Megiel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Elżbieta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textAlignment w:val="baseline"/>
              <w:divId w:val="542061716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559CF" w:rsidRPr="0091030C" w:rsidTr="001F5989">
        <w:tc>
          <w:tcPr>
            <w:tcW w:w="635" w:type="pct"/>
            <w:vAlign w:val="center"/>
          </w:tcPr>
          <w:p w:rsidR="00B559CF" w:rsidRPr="0091030C" w:rsidRDefault="00B559CF" w:rsidP="0091030C">
            <w:pPr>
              <w:pStyle w:val="paragraph"/>
              <w:spacing w:before="0" w:beforeAutospacing="0" w:after="0" w:afterAutospacing="0"/>
              <w:textAlignment w:val="baseline"/>
              <w:divId w:val="540434622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fizyka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133060061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NOWE Odkryć fizykę 2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133060061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13306006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Odkryć fizykę 2.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Karty pracy ucznia z dziennikiem laboratoryjnym dla liceum</w:t>
            </w:r>
            <w:r w:rsidR="0091030C"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ogólnokształcącego i technikum.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1330600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230651887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Marcin Braun, Weronika Śliwa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230651887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230651887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Fonts w:asciiTheme="minorHAnsi" w:hAnsiTheme="minorHAnsi" w:cstheme="minorHAnsi"/>
                <w:sz w:val="22"/>
                <w:szCs w:val="22"/>
              </w:rPr>
              <w:t>Bartłomiej Piotrowski, Izabela Kondratowicz</w:t>
            </w:r>
          </w:p>
        </w:tc>
        <w:tc>
          <w:tcPr>
            <w:tcW w:w="747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727753167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559CF" w:rsidRPr="0091030C" w:rsidTr="001F5989">
        <w:tc>
          <w:tcPr>
            <w:tcW w:w="635" w:type="pct"/>
            <w:vAlign w:val="center"/>
          </w:tcPr>
          <w:p w:rsidR="00B559CF" w:rsidRPr="0091030C" w:rsidRDefault="00B559CF" w:rsidP="0091030C">
            <w:pPr>
              <w:pStyle w:val="paragraph"/>
              <w:spacing w:before="0" w:beforeAutospacing="0" w:after="0" w:afterAutospacing="0"/>
              <w:textAlignment w:val="baseline"/>
              <w:divId w:val="193366486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matematyka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90" w:right="15"/>
              <w:textAlignment w:val="baseline"/>
              <w:divId w:val="165374907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Nowa Matematyka 2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2024. 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podstawowy. 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90" w:right="15"/>
              <w:textAlignment w:val="baseline"/>
              <w:divId w:val="20086513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2008651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Zbiór zadań maturalnych.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Lata 2010 – 2024.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Poziom podstawowy.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2008651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1130 zadań Centralnej Komisji Egzaminacyjnej z rozwiązaniami.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2008651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Opracował Ryszard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Pagacz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200865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 w:right="195"/>
              <w:textAlignment w:val="baseline"/>
              <w:divId w:val="158683886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Wojciech Babiański, Lech Chańko, Jerzy Janowicz, Grzegorz Janocha, Dorota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Ponczek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Ewa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Szmytkiewicz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Karolina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Wej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58683886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Opracował Ryszard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Pagacz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5868388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B559CF" w:rsidRPr="0091030C" w:rsidRDefault="00B559CF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57094474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5709447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5709447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Wydawnictwo: Oficyna Edukacyjna Krzysztof Pazdro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570944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409A" w:rsidRPr="0091030C" w:rsidTr="0091030C">
        <w:trPr>
          <w:trHeight w:val="58"/>
        </w:trPr>
        <w:tc>
          <w:tcPr>
            <w:tcW w:w="635" w:type="pct"/>
            <w:vAlign w:val="center"/>
          </w:tcPr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5"/>
              <w:textAlignment w:val="baseline"/>
              <w:divId w:val="29144328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informatyka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050686549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TERAZ BAJTY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Informatyka dla szkół ponadpodstawowych. Zakres podstawowy Klasa II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891764967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Grażyna Koba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1F5989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20764487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Migra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11BC5" w:rsidRPr="0091030C" w:rsidRDefault="00C11BC5" w:rsidP="00652439">
      <w:pPr>
        <w:rPr>
          <w:rFonts w:cstheme="minorHAnsi"/>
          <w:b/>
        </w:rPr>
      </w:pPr>
    </w:p>
    <w:p w:rsidR="00481FF0" w:rsidRPr="00481FF0" w:rsidRDefault="00481FF0" w:rsidP="00481FF0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81FF0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KLASA </w:t>
      </w:r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3</w:t>
      </w:r>
      <w:r w:rsidR="005D409A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a i 3b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6583"/>
        <w:gridCol w:w="3543"/>
        <w:gridCol w:w="2091"/>
      </w:tblGrid>
      <w:tr w:rsidR="00481FF0" w:rsidRPr="00481FF0" w:rsidTr="00116CFD">
        <w:tc>
          <w:tcPr>
            <w:tcW w:w="635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2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6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7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122992048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746803169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Ponad słowami klasa 3 część 1 i 2 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Zakres podstawowy i rozszerzony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87249899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Anna Równy, Joanna Kościerzyńska, Anna Cisowska, Aleksandra Wróblewska, Małgorzata Matecka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28809798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61456250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angielski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564800624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Impulse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3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56480062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Ćwiczenia: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Impulse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 3</w:t>
            </w:r>
            <w:r w:rsidRPr="0091030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66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103215039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Catherine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McBeth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Patricia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Reilly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Joanna Sobierska-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Paczesny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66730629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MacMillan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615066222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niemiecki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firstLine="30"/>
              <w:textAlignment w:val="baseline"/>
              <w:divId w:val="497429882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Welttour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Deutsch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2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firstLine="30"/>
              <w:textAlignment w:val="baseline"/>
              <w:divId w:val="4974298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firstLine="30"/>
              <w:textAlignment w:val="baseline"/>
              <w:divId w:val="49742988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Welttour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Deutsch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 xml:space="preserve"> 2. </w:t>
            </w:r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Zeszyt ćwiczeń </w:t>
            </w:r>
            <w:r w:rsidRPr="0091030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66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801770018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Sylwia Mróz –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Dwornikowska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111012578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42711460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historia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2126264188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Poznać przeszłość 3 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91030C" w:rsidP="0091030C">
            <w:pPr>
              <w:pStyle w:val="paragraph"/>
              <w:spacing w:before="0" w:beforeAutospacing="0" w:after="0" w:afterAutospacing="0"/>
              <w:ind w:left="90" w:right="555"/>
              <w:textAlignment w:val="baseline"/>
              <w:divId w:val="3965150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</w:t>
            </w:r>
            <w:r w:rsidR="005D409A"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akres podstawowy. </w:t>
            </w:r>
            <w:r w:rsidR="005D409A"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161783169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Kłaczkow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Anna Łaszkiewicz, Stanisław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Roszak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151703900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139003881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geografia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91030C" w:rsidP="0091030C">
            <w:pPr>
              <w:pStyle w:val="paragraph"/>
              <w:spacing w:before="0" w:beforeAutospacing="0" w:after="0" w:afterAutospacing="0"/>
              <w:textAlignment w:val="baseline"/>
              <w:divId w:val="39959456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</w:t>
            </w:r>
            <w:r w:rsidR="005D409A"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blicza geografii 3</w:t>
            </w:r>
            <w:r w:rsidR="005D409A"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</w:t>
            </w:r>
            <w:r w:rsidR="005D409A"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5D409A"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Zakres rozszerzony</w:t>
            </w:r>
            <w:r w:rsidR="005D409A"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1249585145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Maturalne karty pracy 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dla liceum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ogólnokształcącego i technikum, zakres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rozszerzony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1030C" w:rsidRDefault="0091030C" w:rsidP="0091030C">
            <w:pPr>
              <w:pStyle w:val="paragraph"/>
              <w:spacing w:before="0" w:beforeAutospacing="0" w:after="0" w:afterAutospacing="0"/>
              <w:textAlignment w:val="baseline"/>
              <w:divId w:val="1249585145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textAlignment w:val="baseline"/>
              <w:divId w:val="1249585145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Oblicza geografii 3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textAlignment w:val="baseline"/>
              <w:divId w:val="124958514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textAlignment w:val="baseline"/>
              <w:divId w:val="124958514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  <w:p w:rsidR="005D409A" w:rsidRPr="0091030C" w:rsidRDefault="00B660CB" w:rsidP="0091030C">
            <w:pPr>
              <w:pStyle w:val="paragraph"/>
              <w:spacing w:before="0" w:beforeAutospacing="0" w:after="0" w:afterAutospacing="0"/>
              <w:ind w:left="105" w:right="105"/>
              <w:textAlignment w:val="baseline"/>
              <w:divId w:val="124958514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Oblicza geografii 3. Karty pracy.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</w:tcPr>
          <w:p w:rsidR="005D409A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1168400966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Marcin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Świtoniak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Teresa Wieczorek, Roman Malarz, Tomasz Karasiewicz, Marek Więckowski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1030C" w:rsidRPr="0091030C" w:rsidRDefault="0091030C" w:rsidP="0091030C">
            <w:pPr>
              <w:pStyle w:val="paragraph"/>
              <w:spacing w:before="0" w:beforeAutospacing="0" w:after="0" w:afterAutospacing="0"/>
              <w:textAlignment w:val="baseline"/>
              <w:divId w:val="116840096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B660CB" w:rsidP="0091030C">
            <w:pPr>
              <w:pStyle w:val="paragraph"/>
              <w:spacing w:before="0" w:beforeAutospacing="0" w:after="0" w:afterAutospacing="0"/>
              <w:textAlignment w:val="baseline"/>
              <w:divId w:val="1087843575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Marcin Nowak, Marcin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Świtoniak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Anna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Dubownik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Barbara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Szyda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Czesłąw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Adamiak</w:t>
            </w:r>
            <w:r w:rsidRPr="0091030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right="105"/>
              <w:textAlignment w:val="baseline"/>
              <w:divId w:val="108784357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Katarzyna Maciążek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120463177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205549817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biologia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1694333607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Biologia na czasie 3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Podręcznik dla liceum ogólnokształcącego i technikum, zakres podstawowy.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320232479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131441006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Biologia na czasie 3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Podręcznik dla liceum ogólnokształcącego i technikum, zakres rozszerzony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13144100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030C" w:rsidRPr="0091030C" w:rsidRDefault="0091030C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13144100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13144100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 w:right="165"/>
              <w:textAlignment w:val="baseline"/>
              <w:divId w:val="131441006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Biologia na czasie 3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.Karty pracy ucznia dla liceum ogólnokształcącego i technikum. Zakres podstawowy.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 w:right="165"/>
              <w:textAlignment w:val="baseline"/>
              <w:divId w:val="13144100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31441006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Maturalne karty pracy 3 ze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wskazówkami do rozwiązywania zadań dla liceum ogólnokształcącego i technikum zakres rozszerzony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3144100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5D409A" w:rsidRDefault="0091030C" w:rsidP="0091030C">
            <w:pPr>
              <w:pStyle w:val="paragraph"/>
              <w:spacing w:before="0" w:beforeAutospacing="0" w:after="0" w:afterAutospacing="0"/>
              <w:textAlignment w:val="baseline"/>
              <w:divId w:val="1434011868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</w:t>
            </w:r>
            <w:r w:rsidR="005D409A"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olanta Holeczek</w:t>
            </w:r>
            <w:r w:rsidR="005D409A"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1030C" w:rsidRPr="0091030C" w:rsidRDefault="0091030C" w:rsidP="0091030C">
            <w:pPr>
              <w:pStyle w:val="paragraph"/>
              <w:spacing w:before="0" w:beforeAutospacing="0" w:after="0" w:afterAutospacing="0"/>
              <w:textAlignment w:val="baseline"/>
              <w:divId w:val="14340118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030C" w:rsidRDefault="0091030C" w:rsidP="0091030C">
            <w:pPr>
              <w:pStyle w:val="paragraph"/>
              <w:spacing w:before="0" w:beforeAutospacing="0" w:after="0" w:afterAutospacing="0"/>
              <w:textAlignment w:val="baseline"/>
              <w:divId w:val="971710896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971710896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Franciszek Dubert, Marek Guzik, Anna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Helmin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Jolanta Holeczek, Stanisław Krawczyk, Władysław Zamachowski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7171089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71710896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Barbara Januszewska-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Haciec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Jacek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71710896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Pawłowski, Renata Stencel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7171089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71710896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Bartłomiej Grądzki, Dawid Kaczmarek,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71710896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Anna Tyc.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textAlignment w:val="baseline"/>
              <w:divId w:val="9717108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155839589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5"/>
              <w:textAlignment w:val="baseline"/>
              <w:divId w:val="82690031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chemia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70093382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To jest chemia 2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Edycja 2024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 w:right="75"/>
              <w:textAlignment w:val="baseline"/>
              <w:divId w:val="1243299612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Chemia organiczna. Podręcznik dla liceum ogólnokształcącego i technikum. Zakres podstawowy. 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61104795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Romuald Hassa, Aleksandra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Janusz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Mrzigod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645166126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D409A" w:rsidTr="0091030C">
        <w:tc>
          <w:tcPr>
            <w:tcW w:w="635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5"/>
              <w:textAlignment w:val="baseline"/>
              <w:divId w:val="471752372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fizyka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991011959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Odkryć fizykę 3.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991011959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Odkryć fizykę 3.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05" w:right="165"/>
              <w:textAlignment w:val="baseline"/>
              <w:divId w:val="1991011959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Karty pracy ucznia z dziennikiem laboratoryjnym dla liceum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ogólnokształcącego i technikum.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9910119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200343563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Marcin Braun, Weronika Śliwa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20034356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200343563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030C">
              <w:rPr>
                <w:rFonts w:asciiTheme="minorHAnsi" w:hAnsiTheme="minorHAnsi" w:cstheme="minorHAnsi"/>
                <w:sz w:val="22"/>
                <w:szCs w:val="22"/>
              </w:rPr>
              <w:t>Bartlomiej</w:t>
            </w:r>
            <w:proofErr w:type="spellEnd"/>
            <w:r w:rsidRPr="0091030C">
              <w:rPr>
                <w:rFonts w:asciiTheme="minorHAnsi" w:hAnsiTheme="minorHAnsi" w:cstheme="minorHAnsi"/>
                <w:sz w:val="22"/>
                <w:szCs w:val="22"/>
              </w:rPr>
              <w:t xml:space="preserve"> Piotrowski, Izabela Kondratowicz</w:t>
            </w:r>
          </w:p>
        </w:tc>
        <w:tc>
          <w:tcPr>
            <w:tcW w:w="747" w:type="pct"/>
            <w:vAlign w:val="center"/>
          </w:tcPr>
          <w:p w:rsidR="005D409A" w:rsidRPr="0091030C" w:rsidRDefault="005D409A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911041608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660CB" w:rsidTr="00FE40A8">
        <w:tc>
          <w:tcPr>
            <w:tcW w:w="635" w:type="pct"/>
            <w:vAlign w:val="center"/>
          </w:tcPr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5"/>
              <w:textAlignment w:val="baseline"/>
              <w:divId w:val="140660540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matematyka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FE40A8" w:rsidRDefault="00FE40A8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564268088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FE40A8" w:rsidRDefault="00FE40A8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564268088"/>
              <w:rPr>
                <w:rStyle w:val="normaltextrun"/>
                <w:iCs/>
              </w:rPr>
            </w:pP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56426808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MATeMAtyka</w:t>
            </w:r>
            <w:proofErr w:type="spellEnd"/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3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98790655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 i rozszerzony.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60CB" w:rsidRDefault="00B660CB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030C" w:rsidRPr="0091030C" w:rsidRDefault="0091030C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Osoby, które będą przystępowały do matury z matematyki w zakresie podstawowym: 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Zbiór zadań maturalnych.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Lata 2010 – 2024.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Poziom podstawowy.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1130 zadań Centralnej Komisji Egzaminacyjnej z rozwiązaniami.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Osoby, które będą przystępowały do matury z matematyki w zakresie rozszerzonym: 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220197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87906550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Zbiór zadań maturalnych.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Lata 2002 – 2024.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Poziom rozszerzony.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575 zadań Centralnej Komisji Egzaminacyjnej z rozwiązaniami.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</w:tcPr>
          <w:p w:rsidR="00220197" w:rsidRDefault="00B660CB" w:rsidP="00FE40A8">
            <w:pPr>
              <w:pStyle w:val="paragraph"/>
              <w:spacing w:before="0" w:after="0" w:afterAutospacing="0"/>
              <w:ind w:left="150"/>
              <w:textAlignment w:val="baseline"/>
              <w:divId w:val="622002466"/>
              <w:rPr>
                <w:rFonts w:ascii="Segoe UI" w:hAnsi="Segoe UI" w:cs="Segoe UI"/>
                <w:sz w:val="18"/>
                <w:szCs w:val="18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Wojciech Babiański,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>Lech Chańko,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>Joanna Czarnowska,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>Grzegorz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>Janocha,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Dorota </w:t>
            </w:r>
            <w:proofErr w:type="spellStart"/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>Ponczek</w:t>
            </w:r>
            <w:proofErr w:type="spellEnd"/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>,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220197">
              <w:rPr>
                <w:rStyle w:val="normaltextrun"/>
                <w:rFonts w:ascii="Arial" w:hAnsi="Arial" w:cs="Arial"/>
                <w:sz w:val="18"/>
                <w:szCs w:val="18"/>
              </w:rPr>
              <w:t>Jolanta Wesołowska</w:t>
            </w:r>
            <w:r w:rsidR="00220197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="00B660CB" w:rsidRPr="0091030C" w:rsidRDefault="00B660CB" w:rsidP="00FE40A8">
            <w:pPr>
              <w:pStyle w:val="paragraph"/>
              <w:spacing w:before="0" w:after="0" w:afterAutospacing="0"/>
              <w:ind w:left="135"/>
              <w:textAlignment w:val="baseline"/>
              <w:divId w:val="62200246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60CB" w:rsidRPr="0091030C" w:rsidRDefault="00B660CB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840928713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B660CB" w:rsidRPr="0091030C" w:rsidRDefault="00B660CB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84092871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Opracował Ryszard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Pagacz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Default="00B660CB" w:rsidP="00FE40A8">
            <w:pPr>
              <w:pStyle w:val="paragraph"/>
              <w:spacing w:before="0" w:after="0" w:afterAutospacing="0"/>
              <w:ind w:left="150"/>
              <w:textAlignment w:val="baseline"/>
              <w:divId w:val="18409287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0197" w:rsidRDefault="00220197" w:rsidP="00FE40A8">
            <w:pPr>
              <w:pStyle w:val="paragraph"/>
              <w:spacing w:before="0" w:after="0" w:afterAutospacing="0"/>
              <w:ind w:left="150"/>
              <w:textAlignment w:val="baseline"/>
              <w:divId w:val="18409287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0A8" w:rsidRDefault="00FE40A8" w:rsidP="00FE40A8">
            <w:pPr>
              <w:pStyle w:val="paragraph"/>
              <w:spacing w:before="0" w:beforeAutospacing="0" w:after="0" w:afterAutospacing="0"/>
              <w:textAlignment w:val="baseline"/>
              <w:divId w:val="1840928713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FE40A8" w:rsidRDefault="00FE40A8" w:rsidP="00FE40A8">
            <w:pPr>
              <w:pStyle w:val="paragraph"/>
              <w:spacing w:before="0" w:beforeAutospacing="0" w:after="0" w:afterAutospacing="0"/>
              <w:textAlignment w:val="baseline"/>
              <w:divId w:val="1840928713"/>
              <w:rPr>
                <w:rStyle w:val="normaltextrun"/>
              </w:rPr>
            </w:pPr>
          </w:p>
          <w:p w:rsidR="00B660CB" w:rsidRPr="0091030C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840928713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Opracował Ryszard </w:t>
            </w: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Pagacz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FE40A8">
            <w:pPr>
              <w:pStyle w:val="paragraph"/>
              <w:spacing w:before="0" w:after="0" w:afterAutospacing="0"/>
              <w:ind w:left="150"/>
              <w:textAlignment w:val="baseline"/>
              <w:divId w:val="18409287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FE40A8" w:rsidRDefault="00FE40A8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767577911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767577911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1030C" w:rsidRDefault="0091030C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67577911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91030C" w:rsidRDefault="0091030C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67577911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91030C" w:rsidRDefault="0091030C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67577911"/>
              <w:rPr>
                <w:rStyle w:val="normaltextrun"/>
              </w:rPr>
            </w:pP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textAlignment w:val="baseline"/>
              <w:divId w:val="76757791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Wydawnictwo: Oficyna Edukacyjna Krzysztof Pazdro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135"/>
              <w:textAlignment w:val="baseline"/>
              <w:divId w:val="7675779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60CB" w:rsidRDefault="00B660CB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675779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0197" w:rsidRDefault="00220197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67577911"/>
            </w:pPr>
          </w:p>
          <w:p w:rsidR="00220197" w:rsidRDefault="00220197" w:rsidP="0091030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767577911"/>
            </w:pPr>
          </w:p>
          <w:p w:rsidR="00220197" w:rsidRPr="0091030C" w:rsidRDefault="00220197" w:rsidP="00220197">
            <w:pPr>
              <w:pStyle w:val="paragraph"/>
              <w:spacing w:before="0" w:beforeAutospacing="0" w:after="0" w:afterAutospacing="0"/>
              <w:textAlignment w:val="baseline"/>
              <w:divId w:val="76757791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Wydawnictwo: Oficyna Edukacyjna Krzysztof Pazdro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660CB" w:rsidTr="0091030C">
        <w:tc>
          <w:tcPr>
            <w:tcW w:w="635" w:type="pct"/>
            <w:vAlign w:val="center"/>
          </w:tcPr>
          <w:p w:rsidR="00B660CB" w:rsidRPr="0091030C" w:rsidRDefault="00B660CB" w:rsidP="00220197">
            <w:pPr>
              <w:pStyle w:val="paragraph"/>
              <w:spacing w:before="0" w:beforeAutospacing="0" w:after="0" w:afterAutospacing="0"/>
              <w:textAlignment w:val="baseline"/>
              <w:divId w:val="1761639751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  <w:r w:rsidRPr="0091030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informatyka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60CB" w:rsidRPr="0091030C" w:rsidRDefault="00B660CB" w:rsidP="0091030C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223558444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TERAZ BAJTY</w:t>
            </w: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Informatyka dla szkół ponadpodstawowych. Zakres podstawowy Klasa III w trakcie procedury dopuszczenia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B660CB" w:rsidRPr="0091030C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837042638"/>
              <w:rPr>
                <w:rFonts w:asciiTheme="minorHAnsi" w:hAnsiTheme="minorHAnsi" w:cstheme="minorHAnsi"/>
                <w:sz w:val="22"/>
                <w:szCs w:val="22"/>
              </w:rPr>
            </w:pPr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Grażyna Koba</w:t>
            </w:r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660CB" w:rsidRPr="0091030C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8494468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03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Migra</w:t>
            </w:r>
            <w:proofErr w:type="spellEnd"/>
            <w:r w:rsidRPr="0091030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81FF0" w:rsidRDefault="00481FF0" w:rsidP="00652439">
      <w:pPr>
        <w:rPr>
          <w:b/>
          <w:sz w:val="28"/>
          <w:szCs w:val="28"/>
        </w:rPr>
      </w:pPr>
    </w:p>
    <w:p w:rsidR="00481FF0" w:rsidRPr="00481FF0" w:rsidRDefault="00481FF0" w:rsidP="00481FF0">
      <w:pPr>
        <w:spacing w:after="0"/>
        <w:jc w:val="center"/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81FF0"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KLASA </w:t>
      </w:r>
      <w:r>
        <w:rPr>
          <w:rStyle w:val="eop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6583"/>
        <w:gridCol w:w="3543"/>
        <w:gridCol w:w="2091"/>
      </w:tblGrid>
      <w:tr w:rsidR="00481FF0" w:rsidRPr="00481FF0" w:rsidTr="00116CFD">
        <w:tc>
          <w:tcPr>
            <w:tcW w:w="635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352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1266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747" w:type="pct"/>
            <w:shd w:val="clear" w:color="auto" w:fill="FFC000" w:themeFill="accent4"/>
          </w:tcPr>
          <w:p w:rsidR="00481FF0" w:rsidRPr="00481FF0" w:rsidRDefault="00481FF0" w:rsidP="00116CFD">
            <w:pPr>
              <w:jc w:val="center"/>
              <w:rPr>
                <w:b/>
                <w:sz w:val="24"/>
                <w:szCs w:val="24"/>
              </w:rPr>
            </w:pPr>
            <w:r w:rsidRPr="00481FF0">
              <w:rPr>
                <w:b/>
                <w:sz w:val="24"/>
                <w:szCs w:val="24"/>
              </w:rPr>
              <w:t>WYDAWNICTWO</w:t>
            </w:r>
          </w:p>
        </w:tc>
      </w:tr>
      <w:tr w:rsidR="00B660CB" w:rsidTr="00FE40A8">
        <w:tc>
          <w:tcPr>
            <w:tcW w:w="635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434282673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936518153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polski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231740664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Nowa matura z języka polskiego. Arkusze – zakres podstawowy. Tematy wypracowań – zakres rozszerzony (Podstawa programowa 2024</w:t>
            </w:r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)- dla rozszerzenia</w:t>
            </w:r>
            <w:r w:rsidRPr="00FE40A8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546531334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Katarzyna Tomaszek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636831785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GWO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636831785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Fonts w:asciiTheme="minorHAnsi" w:hAnsiTheme="minorHAnsi" w:cstheme="minorHAnsi"/>
                <w:sz w:val="22"/>
                <w:szCs w:val="22"/>
              </w:rPr>
              <w:t>Materiały własne nauczyciela</w:t>
            </w:r>
          </w:p>
        </w:tc>
      </w:tr>
      <w:tr w:rsidR="00B660CB" w:rsidTr="00FE40A8">
        <w:tc>
          <w:tcPr>
            <w:tcW w:w="635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875968525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647511135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angielski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440952552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Repetytorium dla uczniów liceów i techników poziom podstawowy i rozszerzony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407767974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Marta Rosińska,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Lynda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Edwards, Monika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Cichmińska</w:t>
            </w:r>
            <w:proofErr w:type="spellEnd"/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659534826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Macmillan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660CB" w:rsidTr="00FE40A8">
        <w:tc>
          <w:tcPr>
            <w:tcW w:w="635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2008286749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j. niemiecki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910537915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2037463680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Podręcznik z repetytorium dla szkół ponadpodstawowych do języka niemieckiego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66751634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1136665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Sabine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Leitner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/Sylwia Mróz-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Dwornikowska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/Katarzyna Szachowska/Anna Życka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346401849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660CB" w:rsidTr="00FE40A8">
        <w:tc>
          <w:tcPr>
            <w:tcW w:w="635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1008949546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geografia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774137781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Oblicza geografii 4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rozszerzony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77413778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77413778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 w:right="90"/>
              <w:textAlignment w:val="baseline"/>
              <w:divId w:val="77413778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Oblicza geografii 4.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Maturalne karty pracy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7741377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ind w:right="165"/>
              <w:textAlignment w:val="baseline"/>
              <w:divId w:val="311446758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Świtoniak,Tomasz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Rachwał, Paweł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Kroh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Czesłąw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Adamiak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 w:right="165" w:firstLine="30"/>
              <w:textAlignment w:val="baseline"/>
              <w:divId w:val="31144675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311446758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Katarzyna Maciążek, Violetta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Feliniak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Boguslawa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Marczewska</w:t>
            </w:r>
          </w:p>
        </w:tc>
        <w:tc>
          <w:tcPr>
            <w:tcW w:w="747" w:type="pct"/>
            <w:vAlign w:val="center"/>
          </w:tcPr>
          <w:p w:rsidR="00B660CB" w:rsidRPr="00FE40A8" w:rsidRDefault="00B660CB" w:rsidP="00FE40A8">
            <w:pPr>
              <w:pStyle w:val="paragraph"/>
              <w:spacing w:before="0" w:beforeAutospacing="0" w:after="0" w:afterAutospacing="0"/>
              <w:textAlignment w:val="baseline"/>
              <w:divId w:val="984553788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56C4" w:rsidTr="00FE40A8">
        <w:tc>
          <w:tcPr>
            <w:tcW w:w="635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25516828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matematyka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5"/>
              <w:textAlignment w:val="baseline"/>
              <w:divId w:val="593826677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MATeMAtyka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 4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.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 i rozszerzony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Default="00C956C4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0A8" w:rsidRDefault="00FE40A8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699236191"/>
            </w:pPr>
          </w:p>
          <w:p w:rsidR="00FE40A8" w:rsidRPr="00FE40A8" w:rsidRDefault="00FE40A8" w:rsidP="00FE40A8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Osoby, które będą przystępowały do matury z matematyki w zakresie podstawowym: 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Zbiór zadań maturalnych.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Lata 2010 – 2024.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Poziom podstawowy.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1130 zadań Centralnej Komisji Egzaminacyjnej z rozwiązaniami.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FE40A8" w:rsidRDefault="00FE40A8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99236191"/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Osoby, które będą przystępowały do matury z matematyki w zakresie</w:t>
            </w:r>
            <w:r w:rsidR="00FE40A8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rozszerzonym: 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Zbiór zadań maturalnych.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Lata 2002 – 2024.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Poziom rozszerzony.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575 zadań Centralnej Komisji Egzaminacyjnej z rozwiązaniami.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992361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pct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36416294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Wojciech Babiański, Lech Chańko, Joanna Czarnowska, Jolanta Wesołowska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FE40A8" w:rsidRDefault="00FE40A8" w:rsidP="00FE40A8">
            <w:pPr>
              <w:pStyle w:val="paragraph"/>
              <w:spacing w:before="0" w:beforeAutospacing="0" w:after="0" w:afterAutospacing="0"/>
              <w:textAlignment w:val="baseline"/>
              <w:divId w:val="136416294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36416294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Opracował Ryszard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Pagacz</w:t>
            </w:r>
            <w:proofErr w:type="spellEnd"/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 w:firstLine="30"/>
              <w:textAlignment w:val="baseline"/>
              <w:divId w:val="13641629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 w:firstLine="30"/>
              <w:textAlignment w:val="baseline"/>
              <w:divId w:val="13641629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 w:firstLine="30"/>
              <w:textAlignment w:val="baseline"/>
              <w:divId w:val="13641629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36416294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364162940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Opracował Ryszard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Pagacz</w:t>
            </w:r>
            <w:proofErr w:type="spellEnd"/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 w:firstLine="30"/>
              <w:textAlignment w:val="baseline"/>
              <w:divId w:val="13641629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Wydawnictwo: Oficyna Edukacyjna Krzysztof Pazdro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FE40A8" w:rsidRPr="00FE40A8" w:rsidRDefault="00FE40A8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Wydawnictwo: Oficyna Edukacyjna Krzysztof Pazdro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6780450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6C4" w:rsidTr="00FE40A8">
        <w:tc>
          <w:tcPr>
            <w:tcW w:w="635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508448547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historia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448596772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Poznać przeszłość 4.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Edycja 2024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Zakres podstawowy. 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6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759909741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Kłaczkow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Stanisław Roszak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47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510027604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956C4" w:rsidRPr="00C956C4" w:rsidTr="00FE40A8">
        <w:tc>
          <w:tcPr>
            <w:tcW w:w="635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462692390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biologia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52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11208999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Biologia na czasie 4. Z</w:t>
            </w: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akres rozszerzony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1120899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1120899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611208999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Biologia na czasie</w:t>
            </w:r>
            <w:r w:rsidRPr="00FE40A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– maturalne karty pracy 4 ze wskazówkami do rozwiązywania zadań dla liceum ogólnokształcącego i technikum – zakres rozszerzony.</w:t>
            </w:r>
            <w:r w:rsidRPr="00FE40A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66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87730385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Fraciszek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Dubert, Marek </w:t>
            </w:r>
            <w:proofErr w:type="spellStart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Jurgowiak</w:t>
            </w:r>
            <w:proofErr w:type="spellEnd"/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Władysław Zamachowski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87730385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877303850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Fonts w:asciiTheme="minorHAnsi" w:hAnsiTheme="minorHAnsi" w:cstheme="minorHAnsi"/>
                <w:sz w:val="22"/>
                <w:szCs w:val="22"/>
              </w:rPr>
              <w:t xml:space="preserve">Anna Tyc, Agnieszka </w:t>
            </w:r>
            <w:proofErr w:type="spellStart"/>
            <w:r w:rsidRPr="00FE40A8">
              <w:rPr>
                <w:rFonts w:asciiTheme="minorHAnsi" w:hAnsiTheme="minorHAnsi" w:cstheme="minorHAnsi"/>
                <w:sz w:val="22"/>
                <w:szCs w:val="22"/>
              </w:rPr>
              <w:t>Krotke</w:t>
            </w:r>
            <w:proofErr w:type="spellEnd"/>
            <w:r w:rsidRPr="00FE40A8">
              <w:rPr>
                <w:rFonts w:asciiTheme="minorHAnsi" w:hAnsiTheme="minorHAnsi" w:cstheme="minorHAnsi"/>
                <w:sz w:val="22"/>
                <w:szCs w:val="22"/>
              </w:rPr>
              <w:t>, Bartłomiej Grądzki</w:t>
            </w:r>
          </w:p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8773038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C956C4" w:rsidRPr="00FE40A8" w:rsidRDefault="00C956C4" w:rsidP="00FE40A8">
            <w:pPr>
              <w:pStyle w:val="paragraph"/>
              <w:spacing w:before="0" w:beforeAutospacing="0" w:after="0" w:afterAutospacing="0"/>
              <w:textAlignment w:val="baseline"/>
              <w:divId w:val="1407917379"/>
              <w:rPr>
                <w:rFonts w:asciiTheme="minorHAnsi" w:hAnsiTheme="minorHAnsi" w:cstheme="minorHAnsi"/>
                <w:sz w:val="22"/>
                <w:szCs w:val="22"/>
              </w:rPr>
            </w:pPr>
            <w:r w:rsidRPr="00FE40A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Nowa Era</w:t>
            </w:r>
            <w:r w:rsidRPr="00FE40A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81FF0" w:rsidRPr="00C956C4" w:rsidRDefault="00481FF0" w:rsidP="00652439">
      <w:pPr>
        <w:rPr>
          <w:rFonts w:cstheme="minorHAnsi"/>
          <w:b/>
          <w:sz w:val="18"/>
          <w:szCs w:val="18"/>
        </w:rPr>
      </w:pPr>
    </w:p>
    <w:sectPr w:rsidR="00481FF0" w:rsidRPr="00C956C4" w:rsidSect="00C11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6C7" w:rsidRDefault="00E936C7" w:rsidP="00C11BC5">
      <w:pPr>
        <w:spacing w:after="0" w:line="240" w:lineRule="auto"/>
      </w:pPr>
      <w:r>
        <w:separator/>
      </w:r>
    </w:p>
  </w:endnote>
  <w:endnote w:type="continuationSeparator" w:id="0">
    <w:p w:rsidR="00E936C7" w:rsidRDefault="00E936C7" w:rsidP="00C1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6C7" w:rsidRDefault="00E936C7" w:rsidP="00C11BC5">
      <w:pPr>
        <w:spacing w:after="0" w:line="240" w:lineRule="auto"/>
      </w:pPr>
      <w:r>
        <w:separator/>
      </w:r>
    </w:p>
  </w:footnote>
  <w:footnote w:type="continuationSeparator" w:id="0">
    <w:p w:rsidR="00E936C7" w:rsidRDefault="00E936C7" w:rsidP="00C1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C5"/>
    <w:rsid w:val="00105876"/>
    <w:rsid w:val="00116CFD"/>
    <w:rsid w:val="001F5989"/>
    <w:rsid w:val="00220197"/>
    <w:rsid w:val="00481FF0"/>
    <w:rsid w:val="005B6EF6"/>
    <w:rsid w:val="005D409A"/>
    <w:rsid w:val="005F03CB"/>
    <w:rsid w:val="00652439"/>
    <w:rsid w:val="0091030C"/>
    <w:rsid w:val="00B559CF"/>
    <w:rsid w:val="00B660CB"/>
    <w:rsid w:val="00C11BC5"/>
    <w:rsid w:val="00C956C4"/>
    <w:rsid w:val="00D53F07"/>
    <w:rsid w:val="00E66F44"/>
    <w:rsid w:val="00E936C7"/>
    <w:rsid w:val="00F3083B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1CF0"/>
  <w15:chartTrackingRefBased/>
  <w15:docId w15:val="{8FD20D48-1273-4E98-994B-104EE3C4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BC5"/>
  </w:style>
  <w:style w:type="paragraph" w:styleId="Stopka">
    <w:name w:val="footer"/>
    <w:basedOn w:val="Normalny"/>
    <w:link w:val="StopkaZnak"/>
    <w:uiPriority w:val="99"/>
    <w:unhideWhenUsed/>
    <w:rsid w:val="00C1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BC5"/>
  </w:style>
  <w:style w:type="character" w:customStyle="1" w:styleId="normaltextrun">
    <w:name w:val="normaltextrun"/>
    <w:basedOn w:val="Domylnaczcionkaakapitu"/>
    <w:rsid w:val="00C11BC5"/>
  </w:style>
  <w:style w:type="character" w:customStyle="1" w:styleId="eop">
    <w:name w:val="eop"/>
    <w:basedOn w:val="Domylnaczcionkaakapitu"/>
    <w:rsid w:val="00C11BC5"/>
  </w:style>
  <w:style w:type="table" w:styleId="Tabela-Siatka">
    <w:name w:val="Table Grid"/>
    <w:basedOn w:val="Standardowy"/>
    <w:uiPriority w:val="39"/>
    <w:rsid w:val="00C1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1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0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1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7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9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8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2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8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2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4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2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0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2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6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6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dnikliteracki.pl/autorzy/kotorowicz-jasinska-karolina-28420" TargetMode="External"/><Relationship Id="rId13" Type="http://schemas.openxmlformats.org/officeDocument/2006/relationships/hyperlink" Target="https://tantis.pl/autor/tomasz-otreba-a170704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odnikliteracki.pl/autorzy/reilly-patricia-37559" TargetMode="External"/><Relationship Id="rId12" Type="http://schemas.openxmlformats.org/officeDocument/2006/relationships/hyperlink" Target="https://tantis.pl/autor/dawid-kaczmarek-a172523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antis.pl/autor/anna-tyc-a1790660" TargetMode="External"/><Relationship Id="rId1" Type="http://schemas.openxmlformats.org/officeDocument/2006/relationships/styles" Target="styles.xml"/><Relationship Id="rId6" Type="http://schemas.openxmlformats.org/officeDocument/2006/relationships/hyperlink" Target="https://chodnikliteracki.pl/autorzy/catherine-mcbeth-24516" TargetMode="External"/><Relationship Id="rId11" Type="http://schemas.openxmlformats.org/officeDocument/2006/relationships/hyperlink" Target="https://tantis.pl/autor/dawid-kaczmarek-a172523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antis.pl/autor/renata-stencel-a1790659" TargetMode="External"/><Relationship Id="rId10" Type="http://schemas.openxmlformats.org/officeDocument/2006/relationships/hyperlink" Target="https://tantis.pl/autor/ryszard-kozik-a17310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antis.pl/autor/marek-guzik-a1655546" TargetMode="External"/><Relationship Id="rId14" Type="http://schemas.openxmlformats.org/officeDocument/2006/relationships/hyperlink" Target="https://tantis.pl/autor/renata-stencel-a17906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</dc:creator>
  <cp:keywords/>
  <dc:description/>
  <cp:lastModifiedBy>bartkow</cp:lastModifiedBy>
  <cp:revision>6</cp:revision>
  <dcterms:created xsi:type="dcterms:W3CDTF">2025-07-25T07:53:00Z</dcterms:created>
  <dcterms:modified xsi:type="dcterms:W3CDTF">2025-07-25T10:00:00Z</dcterms:modified>
</cp:coreProperties>
</file>